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196" w:rsidRDefault="00140196" w:rsidP="0030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="004514F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26A5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Система подпрограммных мероприятий</w:t>
      </w:r>
    </w:p>
    <w:p w:rsidR="003040EF" w:rsidRPr="003040EF" w:rsidRDefault="003040EF" w:rsidP="0030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и сохранение историко-культурного наследия </w:t>
      </w:r>
    </w:p>
    <w:p w:rsidR="003040EF" w:rsidRPr="003040EF" w:rsidRDefault="003040EF" w:rsidP="0030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>Катав-Ивановском</w:t>
      </w:r>
      <w:proofErr w:type="gramEnd"/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районе на 201</w:t>
      </w:r>
      <w:r w:rsidR="00E5030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>-201</w:t>
      </w:r>
      <w:r w:rsidR="00E50308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>годы»</w:t>
      </w:r>
    </w:p>
    <w:p w:rsidR="003040EF" w:rsidRPr="003040EF" w:rsidRDefault="003040EF" w:rsidP="003040EF">
      <w:pPr>
        <w:tabs>
          <w:tab w:val="left" w:pos="10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0EF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151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500"/>
        <w:gridCol w:w="1440"/>
        <w:gridCol w:w="30"/>
        <w:gridCol w:w="145"/>
        <w:gridCol w:w="873"/>
        <w:gridCol w:w="992"/>
        <w:gridCol w:w="1516"/>
        <w:gridCol w:w="17"/>
        <w:gridCol w:w="27"/>
        <w:gridCol w:w="1663"/>
        <w:gridCol w:w="11"/>
        <w:gridCol w:w="22"/>
        <w:gridCol w:w="1293"/>
        <w:gridCol w:w="1871"/>
      </w:tblGrid>
      <w:tr w:rsidR="003040EF" w:rsidRPr="003040EF" w:rsidTr="003040EF">
        <w:trPr>
          <w:trHeight w:val="278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</w:t>
            </w:r>
            <w:proofErr w:type="gramEnd"/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  <w:proofErr w:type="spellEnd"/>
          </w:p>
        </w:tc>
        <w:tc>
          <w:tcPr>
            <w:tcW w:w="1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</w:t>
            </w:r>
            <w:proofErr w:type="spellEnd"/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5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по годам реализации (тыс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уб.)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</w:tr>
      <w:tr w:rsidR="003040EF" w:rsidRPr="003040EF" w:rsidTr="00371729">
        <w:trPr>
          <w:trHeight w:val="13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Всего                   </w:t>
            </w:r>
          </w:p>
        </w:tc>
        <w:tc>
          <w:tcPr>
            <w:tcW w:w="4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71729">
        <w:trPr>
          <w:trHeight w:val="13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E503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E5030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E5030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1.Мероприятия по сохранению историко-культурного наследия: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B56CA" w:rsidRPr="003040EF" w:rsidTr="005B56CA">
        <w:trPr>
          <w:trHeight w:val="11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6CA" w:rsidRPr="003040EF" w:rsidRDefault="00E2053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B56CA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Система охранно-режимных мероприятий:</w:t>
            </w:r>
          </w:p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проектов зон охраны объектов культурного наследия</w:t>
            </w:r>
            <w:proofErr w:type="gramEnd"/>
          </w:p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Default="005B56CA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6г.-2018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5B56CA" w:rsidRDefault="005B56CA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Pr="003040EF" w:rsidRDefault="005B56CA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Pr="003040EF" w:rsidRDefault="005B56CA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Pr="003040EF" w:rsidRDefault="005B56CA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5B56CA" w:rsidRPr="003040EF" w:rsidRDefault="005B56CA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Pr="003040EF" w:rsidRDefault="00E2053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830693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5B56CA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CA" w:rsidRPr="003040EF" w:rsidRDefault="005B56CA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Default="005B56CA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Pr="003040EF" w:rsidRDefault="0083069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E2053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CA" w:rsidRDefault="005B56CA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Default="005B56CA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Pr="003040EF" w:rsidRDefault="005B56CA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2053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5B56CA" w:rsidRPr="003040EF" w:rsidRDefault="005B56CA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CA" w:rsidRPr="003040EF" w:rsidRDefault="005B56CA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Default="005B56CA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6CA" w:rsidRPr="003040EF" w:rsidRDefault="005B56CA" w:rsidP="00E20532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E20532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6CA" w:rsidRPr="003040EF" w:rsidRDefault="005B56C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Безопасность объектов культурного наследия</w:t>
            </w:r>
          </w:p>
        </w:tc>
      </w:tr>
      <w:tr w:rsidR="00965A04" w:rsidRPr="003040EF" w:rsidTr="00965A04">
        <w:trPr>
          <w:trHeight w:val="11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E20532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65A04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 мониторинга состояния и использования объектов культурного наследия и вновь выявленных объектов культурного наследия</w:t>
            </w:r>
          </w:p>
          <w:p w:rsidR="00965A04" w:rsidRPr="003040EF" w:rsidRDefault="00965A04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965A04" w:rsidRPr="003040EF" w:rsidRDefault="00965A04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Pr="003040EF" w:rsidRDefault="00965A04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83069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965A04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965A04" w:rsidRPr="003040EF" w:rsidRDefault="00965A04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Pr="003040EF" w:rsidRDefault="00965A04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Pr="003040EF" w:rsidRDefault="00965A04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965A04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5A04" w:rsidRPr="003040EF" w:rsidTr="00965A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E2053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65A04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информационных надписей и обозначений на объектах культурного значения областного и муниципального значения</w:t>
            </w:r>
          </w:p>
          <w:p w:rsidR="00965A04" w:rsidRDefault="00965A04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44E8" w:rsidRDefault="00EA44E8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44E8" w:rsidRPr="003040EF" w:rsidRDefault="00EA44E8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965A04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-2018г.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965A04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AC26C6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65A04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  <w:p w:rsidR="00965A04" w:rsidRPr="003040EF" w:rsidRDefault="00965A04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A04" w:rsidRPr="003040EF" w:rsidRDefault="00965A04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2. Мероприятия по развитию культурного туризма и популяризации культурного наследия:</w:t>
            </w:r>
          </w:p>
        </w:tc>
      </w:tr>
      <w:tr w:rsidR="00965A04" w:rsidRPr="003040EF" w:rsidTr="00965A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965A04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965A04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экскурсионных</w:t>
            </w:r>
            <w:proofErr w:type="gramEnd"/>
          </w:p>
          <w:p w:rsidR="00965A04" w:rsidRPr="003040EF" w:rsidRDefault="00965A04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маршрутов по 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культурным</w:t>
            </w:r>
            <w:proofErr w:type="gramEnd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историко</w:t>
            </w:r>
            <w:proofErr w:type="spellEnd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  </w:t>
            </w:r>
          </w:p>
          <w:p w:rsidR="00965A04" w:rsidRPr="003040EF" w:rsidRDefault="00965A04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культурным достопримечательностям района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965A04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6-2018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965A04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83069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65A04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Pr="003040EF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A04" w:rsidRPr="003040EF" w:rsidRDefault="00965A04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Популяризация историко-культурного наследия</w:t>
            </w:r>
          </w:p>
        </w:tc>
      </w:tr>
      <w:tr w:rsidR="003040EF" w:rsidRPr="003040EF" w:rsidTr="00B3062B">
        <w:trPr>
          <w:trHeight w:val="10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 буклетов, каталогов, проспектов (об истории района и памятных местах)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08" w:rsidRDefault="003040E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E503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7172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040EF" w:rsidRPr="003040EF" w:rsidRDefault="00371729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E5030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154E" w:rsidRDefault="00B9154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154E" w:rsidRDefault="00B9154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962996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 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83069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306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Pr="003040EF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83069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Pr="003040EF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5A04" w:rsidRDefault="00965A04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B306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Освещение в СМИ событий жизни музея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08" w:rsidRDefault="003040EF" w:rsidP="00371729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E503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7172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040EF" w:rsidRPr="003040EF" w:rsidRDefault="00E50308" w:rsidP="00371729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3717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 </w:t>
            </w: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фин-я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03B7" w:rsidRPr="003040EF" w:rsidTr="00F103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B7" w:rsidRPr="003040EF" w:rsidRDefault="00F103B7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B7" w:rsidRPr="003040EF" w:rsidRDefault="00F103B7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коллекции фильмов о культурном наследии района («Виртуальный музей»)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B7" w:rsidRPr="003040EF" w:rsidRDefault="00F103B7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6-2018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B7" w:rsidRDefault="00F103B7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F103B7" w:rsidRDefault="00F103B7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03B7" w:rsidRDefault="00F103B7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03B7" w:rsidRPr="003040EF" w:rsidRDefault="00F103B7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B7" w:rsidRPr="003040EF" w:rsidRDefault="00962996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F103B7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B7" w:rsidRDefault="00F103B7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B7" w:rsidRPr="003040EF" w:rsidRDefault="00F103B7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B7" w:rsidRPr="003040EF" w:rsidRDefault="00F103B7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3B7" w:rsidRPr="003040EF" w:rsidRDefault="00F103B7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3.Мероприятия по совершенствованию музейного дела и обеспечению доступности музейных фондов для жителей района: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02CE" w:rsidRPr="003040EF" w:rsidTr="002A02C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Пополнение фондов музея: приобретение экспонатов для зала природы (чучела животных), новых экспонатов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6-2018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962996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A02CE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E" w:rsidRPr="003040EF" w:rsidRDefault="002A02CE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E" w:rsidRPr="003040EF" w:rsidRDefault="002A02CE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Привлечение посетителей, </w:t>
            </w:r>
          </w:p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Пополнение фондов музея</w:t>
            </w:r>
          </w:p>
        </w:tc>
      </w:tr>
      <w:tr w:rsidR="002A02CE" w:rsidRPr="003040EF" w:rsidTr="002A02C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передвижных выставок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6-2018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E" w:rsidRPr="003040EF" w:rsidRDefault="002A02CE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E" w:rsidRPr="003040EF" w:rsidRDefault="002A02CE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CE" w:rsidRPr="003040EF" w:rsidRDefault="002A02CE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02CE" w:rsidRPr="003040EF" w:rsidTr="002A02C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программы «КАМИС»</w:t>
            </w:r>
          </w:p>
          <w:p w:rsidR="00AC7D3C" w:rsidRPr="003040EF" w:rsidRDefault="00AC7D3C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6-2018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962996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629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2CE" w:rsidRPr="003040EF" w:rsidRDefault="002A02CE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E" w:rsidRPr="003040EF" w:rsidRDefault="002A02CE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E" w:rsidRPr="003040EF" w:rsidRDefault="002A02CE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CE" w:rsidRPr="003040EF" w:rsidRDefault="002A02CE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4. Мероприятия по сохранению традиционного художественного творчества национальных культур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96D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народных ремесел, проведение мастер-классов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Default="0005696D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</w:t>
            </w:r>
          </w:p>
          <w:p w:rsidR="0005696D" w:rsidRPr="003040EF" w:rsidRDefault="0005696D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Default="0005696D">
            <w:r w:rsidRPr="00362581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новых групп посетителей.</w:t>
            </w:r>
          </w:p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Популяризация традиционного творчества среди населения</w:t>
            </w:r>
          </w:p>
        </w:tc>
      </w:tr>
      <w:tr w:rsidR="0005696D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национальных обычаев, традиций, языка, разработка экскурсионного материала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6-2018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Default="0005696D">
            <w:r w:rsidRPr="00362581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3069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306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83069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5696D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6D" w:rsidRPr="003040EF" w:rsidRDefault="0005696D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96D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выставок-продаж изделий народных умельцев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Default="0005696D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</w:t>
            </w:r>
          </w:p>
          <w:p w:rsidR="0005696D" w:rsidRPr="003040EF" w:rsidRDefault="0005696D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Default="0005696D">
            <w:r w:rsidRPr="00362581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6D" w:rsidRPr="003040EF" w:rsidRDefault="0005696D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96D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фильмов о национальных ремеслах, мастерах народного творчества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Default="0005696D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</w:t>
            </w:r>
          </w:p>
          <w:p w:rsidR="0005696D" w:rsidRPr="003040EF" w:rsidRDefault="0005696D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г.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Default="0005696D">
            <w:r w:rsidRPr="00362581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83069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5696D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96D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6D" w:rsidRPr="003040EF" w:rsidRDefault="0005696D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F2299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3040EF"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Подготовка кадров, повышение квалификации работников музея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040EF">
        <w:trPr>
          <w:trHeight w:val="4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Учеба на курсах повышения квалификации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E503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-201</w:t>
            </w:r>
            <w:r w:rsidR="00E5030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3F565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69B3" w:rsidRDefault="00BB69B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433DAC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83069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69B3" w:rsidRDefault="00BB69B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83069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306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6E" w:rsidRDefault="0083069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E217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83069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9432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76E" w:rsidRPr="003040EF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качества работы музея</w:t>
            </w:r>
          </w:p>
        </w:tc>
      </w:tr>
      <w:tr w:rsidR="003040EF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региональных семинарах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E50308">
              <w:rPr>
                <w:rFonts w:ascii="Times New Roman" w:eastAsia="Times New Roman" w:hAnsi="Times New Roman" w:cs="Times New Roman"/>
                <w:sz w:val="28"/>
                <w:szCs w:val="28"/>
              </w:rPr>
              <w:t>6-2018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433DAC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83069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306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83069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E2176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040E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EF" w:rsidRPr="003040EF" w:rsidRDefault="003040E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B22B2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="003040EF"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Охрана труда</w:t>
            </w:r>
          </w:p>
        </w:tc>
      </w:tr>
      <w:tr w:rsidR="0047175F" w:rsidRPr="003040EF" w:rsidTr="0047175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47175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47175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защите персональных данных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Default="0047175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47175F" w:rsidRPr="003040EF" w:rsidRDefault="0047175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2018г.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47175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83069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="0047175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05696D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7175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5F" w:rsidRPr="003040EF" w:rsidRDefault="0047175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5F" w:rsidRPr="003040EF" w:rsidRDefault="0047175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47175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требований охраны труда</w:t>
            </w:r>
          </w:p>
        </w:tc>
      </w:tr>
      <w:tr w:rsidR="0047175F" w:rsidRPr="003040EF" w:rsidTr="0047175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47175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47175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Аттестация рабочих мест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Default="0047175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47175F" w:rsidRPr="003040EF" w:rsidRDefault="0047175F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2018г.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47175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830693" w:rsidP="00B9154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7175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7175F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5F" w:rsidRPr="003040EF" w:rsidRDefault="0047175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5F" w:rsidRPr="003040EF" w:rsidRDefault="0047175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5F" w:rsidRPr="003040EF" w:rsidRDefault="0047175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5F" w:rsidRPr="003040EF" w:rsidRDefault="0047175F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679BB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Pr="003040EF" w:rsidRDefault="006679BB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Pr="003040EF" w:rsidRDefault="00B22B2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="003C660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="006679B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Содержание имущества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Pr="003040EF" w:rsidRDefault="006679BB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BB" w:rsidRPr="003040EF" w:rsidRDefault="006679BB" w:rsidP="00C846F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Pr="006679BB" w:rsidRDefault="00646DDA" w:rsidP="00830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30693">
              <w:rPr>
                <w:rFonts w:ascii="Times New Roman" w:eastAsia="Times New Roman" w:hAnsi="Times New Roman" w:cs="Times New Roman"/>
                <w:sz w:val="28"/>
                <w:szCs w:val="28"/>
              </w:rPr>
              <w:t>473,7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BB" w:rsidRPr="006679BB" w:rsidRDefault="00646DDA" w:rsidP="00830693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30693">
              <w:rPr>
                <w:rFonts w:ascii="Times New Roman" w:eastAsia="Times New Roman" w:hAnsi="Times New Roman" w:cs="Times New Roman"/>
                <w:sz w:val="28"/>
                <w:szCs w:val="28"/>
              </w:rPr>
              <w:t>473,7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BB" w:rsidRPr="006679BB" w:rsidRDefault="006679BB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79B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BB" w:rsidRPr="006679BB" w:rsidRDefault="006679BB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79B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Pr="003040EF" w:rsidRDefault="006679BB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679BB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Pr="003040EF" w:rsidRDefault="006679BB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Default="00B22B2A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3C660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="006679B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Уплата налогов</w:t>
            </w:r>
          </w:p>
          <w:p w:rsidR="00222595" w:rsidRPr="003040EF" w:rsidRDefault="00222595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Pr="003040EF" w:rsidRDefault="006679BB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BB" w:rsidRPr="003040EF" w:rsidRDefault="006679BB" w:rsidP="00C846F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Pr="006679BB" w:rsidRDefault="002E6B2B" w:rsidP="002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53,8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BB" w:rsidRPr="006679BB" w:rsidRDefault="002E6B2B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53,8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BB" w:rsidRPr="006679BB" w:rsidRDefault="006679BB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79B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BB" w:rsidRPr="006679BB" w:rsidRDefault="006679BB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79B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BB" w:rsidRPr="003040EF" w:rsidRDefault="006679BB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МБ</w:t>
            </w:r>
          </w:p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2974E4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4252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917,5</w:t>
            </w:r>
          </w:p>
          <w:p w:rsidR="003040EF" w:rsidRPr="003040EF" w:rsidRDefault="003040EF" w:rsidP="00E01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89" w:rsidRDefault="007036F1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830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552,5</w:t>
            </w:r>
          </w:p>
          <w:p w:rsidR="003040EF" w:rsidRPr="003040EF" w:rsidRDefault="003040E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89" w:rsidRDefault="00876990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="00830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</w:t>
            </w:r>
            <w:r w:rsidR="003B29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  <w:p w:rsidR="003040EF" w:rsidRPr="003040EF" w:rsidRDefault="003040E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89" w:rsidRDefault="0083069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710</w:t>
            </w:r>
            <w:r w:rsidR="003B29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  <w:p w:rsidR="003040EF" w:rsidRPr="003040EF" w:rsidRDefault="003040E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40EF" w:rsidRPr="003040EF" w:rsidTr="003040E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ВСЕГО: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E720CA" w:rsidP="00425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4252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917,5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7036F1" w:rsidP="00425219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4252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552</w:t>
            </w:r>
            <w:r w:rsidR="00CB15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6013B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655</w:t>
            </w:r>
            <w:r w:rsidR="003B29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EF" w:rsidRPr="003040EF" w:rsidRDefault="006013B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710</w:t>
            </w:r>
            <w:r w:rsidR="003B29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EF" w:rsidRPr="003040EF" w:rsidRDefault="003040E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1DD8" w:rsidRDefault="00491DD8" w:rsidP="007268BC"/>
    <w:sectPr w:rsidR="00491DD8" w:rsidSect="007268BC">
      <w:pgSz w:w="16838" w:h="11906" w:orient="landscape"/>
      <w:pgMar w:top="993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40EF"/>
    <w:rsid w:val="00034812"/>
    <w:rsid w:val="0005696D"/>
    <w:rsid w:val="000920FC"/>
    <w:rsid w:val="000D15C8"/>
    <w:rsid w:val="000E369B"/>
    <w:rsid w:val="00140196"/>
    <w:rsid w:val="001B6533"/>
    <w:rsid w:val="001D3511"/>
    <w:rsid w:val="00222595"/>
    <w:rsid w:val="002974E4"/>
    <w:rsid w:val="002A02CE"/>
    <w:rsid w:val="002E4FE0"/>
    <w:rsid w:val="002E5308"/>
    <w:rsid w:val="002E6B2B"/>
    <w:rsid w:val="003040EF"/>
    <w:rsid w:val="00331185"/>
    <w:rsid w:val="00333B13"/>
    <w:rsid w:val="003429DC"/>
    <w:rsid w:val="00371729"/>
    <w:rsid w:val="003B29C1"/>
    <w:rsid w:val="003C6607"/>
    <w:rsid w:val="003D5E71"/>
    <w:rsid w:val="003F565C"/>
    <w:rsid w:val="00425219"/>
    <w:rsid w:val="00433DAC"/>
    <w:rsid w:val="004514FF"/>
    <w:rsid w:val="0047175F"/>
    <w:rsid w:val="0047584A"/>
    <w:rsid w:val="00475F90"/>
    <w:rsid w:val="00486792"/>
    <w:rsid w:val="00491DD8"/>
    <w:rsid w:val="004A47D7"/>
    <w:rsid w:val="00572FEC"/>
    <w:rsid w:val="0059554E"/>
    <w:rsid w:val="00595F01"/>
    <w:rsid w:val="005B56CA"/>
    <w:rsid w:val="005B6B89"/>
    <w:rsid w:val="005C28F8"/>
    <w:rsid w:val="005F1A92"/>
    <w:rsid w:val="006013B4"/>
    <w:rsid w:val="00646DDA"/>
    <w:rsid w:val="00661D0C"/>
    <w:rsid w:val="006679BB"/>
    <w:rsid w:val="006E1D4D"/>
    <w:rsid w:val="006E20FE"/>
    <w:rsid w:val="006E5F6E"/>
    <w:rsid w:val="007036F1"/>
    <w:rsid w:val="007268BC"/>
    <w:rsid w:val="00726D52"/>
    <w:rsid w:val="007B41FF"/>
    <w:rsid w:val="00814156"/>
    <w:rsid w:val="00830693"/>
    <w:rsid w:val="00876990"/>
    <w:rsid w:val="008C2C4A"/>
    <w:rsid w:val="00962996"/>
    <w:rsid w:val="00965A04"/>
    <w:rsid w:val="00966218"/>
    <w:rsid w:val="00A37984"/>
    <w:rsid w:val="00A7413D"/>
    <w:rsid w:val="00AC26C6"/>
    <w:rsid w:val="00AC7D3C"/>
    <w:rsid w:val="00AD173A"/>
    <w:rsid w:val="00B22B2A"/>
    <w:rsid w:val="00B3062B"/>
    <w:rsid w:val="00B31B60"/>
    <w:rsid w:val="00B775F3"/>
    <w:rsid w:val="00B9154E"/>
    <w:rsid w:val="00BB69B3"/>
    <w:rsid w:val="00BE37E2"/>
    <w:rsid w:val="00C360F2"/>
    <w:rsid w:val="00C7107F"/>
    <w:rsid w:val="00C769C3"/>
    <w:rsid w:val="00C87A86"/>
    <w:rsid w:val="00CB1572"/>
    <w:rsid w:val="00D26A59"/>
    <w:rsid w:val="00D4589B"/>
    <w:rsid w:val="00D80049"/>
    <w:rsid w:val="00D822C8"/>
    <w:rsid w:val="00D85F2E"/>
    <w:rsid w:val="00D86F55"/>
    <w:rsid w:val="00E01602"/>
    <w:rsid w:val="00E20532"/>
    <w:rsid w:val="00E2176E"/>
    <w:rsid w:val="00E50308"/>
    <w:rsid w:val="00E720CA"/>
    <w:rsid w:val="00EA44E8"/>
    <w:rsid w:val="00F103B7"/>
    <w:rsid w:val="00F22993"/>
    <w:rsid w:val="00F24597"/>
    <w:rsid w:val="00F42AF4"/>
    <w:rsid w:val="00F455B4"/>
    <w:rsid w:val="00F51AB8"/>
    <w:rsid w:val="00F56A8A"/>
    <w:rsid w:val="00F65514"/>
    <w:rsid w:val="00F9432E"/>
    <w:rsid w:val="00FC7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50CC0-2B53-4B79-B235-E727C894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Юзер</cp:lastModifiedBy>
  <cp:revision>81</cp:revision>
  <cp:lastPrinted>2013-08-23T04:31:00Z</cp:lastPrinted>
  <dcterms:created xsi:type="dcterms:W3CDTF">2013-08-13T07:18:00Z</dcterms:created>
  <dcterms:modified xsi:type="dcterms:W3CDTF">2016-10-25T04:32:00Z</dcterms:modified>
</cp:coreProperties>
</file>